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9509" w14:textId="683DBEF3" w:rsidR="00B22A6C" w:rsidRDefault="00A8432B">
      <w:r>
        <w:rPr>
          <w:noProof/>
        </w:rPr>
        <w:drawing>
          <wp:anchor distT="0" distB="0" distL="114300" distR="114300" simplePos="0" relativeHeight="251665408" behindDoc="0" locked="0" layoutInCell="1" allowOverlap="1" wp14:anchorId="2CC27AD2" wp14:editId="1AC5E2B7">
            <wp:simplePos x="0" y="0"/>
            <wp:positionH relativeFrom="margin">
              <wp:posOffset>-357588</wp:posOffset>
            </wp:positionH>
            <wp:positionV relativeFrom="paragraph">
              <wp:posOffset>405130</wp:posOffset>
            </wp:positionV>
            <wp:extent cx="1415332" cy="1936770"/>
            <wp:effectExtent l="0" t="0" r="0" b="6350"/>
            <wp:wrapNone/>
            <wp:docPr id="3" name="Slika 3" descr="This Is What A Hug Is, By SIMC | Bear Coloring Pages, Valentine Coloring  Pages, Cartoon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What A Hug Is, By SIMC | Bear Coloring Pages, Valentine Coloring  Pages, Cartoon Coloring Pag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t="7318" r="8703" b="6190"/>
                    <a:stretch/>
                  </pic:blipFill>
                  <pic:spPr bwMode="auto">
                    <a:xfrm>
                      <a:off x="0" y="0"/>
                      <a:ext cx="1415332" cy="19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5E145" wp14:editId="1048D8E4">
                <wp:simplePos x="0" y="0"/>
                <wp:positionH relativeFrom="margin">
                  <wp:posOffset>3498546</wp:posOffset>
                </wp:positionH>
                <wp:positionV relativeFrom="paragraph">
                  <wp:posOffset>165928</wp:posOffset>
                </wp:positionV>
                <wp:extent cx="2469515" cy="2244090"/>
                <wp:effectExtent l="0" t="0" r="2603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6D020" w14:textId="14AD8F07" w:rsidR="00A8432B" w:rsidRDefault="00A84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E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5.5pt;margin-top:13.05pt;width:194.45pt;height:17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">
                <v:textbox>
                  <w:txbxContent>
                    <w:p w14:paraId="0AE6D020" w14:textId="14AD8F07" w:rsidR="00A8432B" w:rsidRDefault="00A843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9CE0C" wp14:editId="4ADAFA15">
                <wp:simplePos x="0" y="0"/>
                <wp:positionH relativeFrom="column">
                  <wp:posOffset>1020725</wp:posOffset>
                </wp:positionH>
                <wp:positionV relativeFrom="paragraph">
                  <wp:posOffset>177932</wp:posOffset>
                </wp:positionV>
                <wp:extent cx="2541270" cy="2446020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0A53" w14:textId="7AA5694D" w:rsidR="00A8432B" w:rsidRPr="00A8432B" w:rsidRDefault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Č</w:t>
                            </w: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>estitamo! Osvojili ste kupon za besplatan zagrljaj!</w:t>
                            </w:r>
                          </w:p>
                          <w:p w14:paraId="39F598E2" w14:textId="0C24AF13" w:rsidR="00A8432B" w:rsidRPr="00A8432B" w:rsidRDefault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>Možete ga iskoristiti kada god poželite.</w:t>
                            </w:r>
                          </w:p>
                          <w:p w14:paraId="765D17E2" w14:textId="03633230" w:rsidR="00A8432B" w:rsidRPr="00A8432B" w:rsidRDefault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 xml:space="preserve">Zagrljaj Vam šalje </w:t>
                            </w:r>
                          </w:p>
                          <w:p w14:paraId="0F890CE5" w14:textId="17C05C2D" w:rsidR="00A8432B" w:rsidRPr="00A8432B" w:rsidRDefault="00A84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9CD98D" w14:textId="6477360C" w:rsidR="00A8432B" w:rsidRPr="00A8432B" w:rsidRDefault="00A84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sz w:val="28"/>
                                <w:szCs w:val="28"/>
                              </w:rPr>
                              <w:t>________________________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CE0C" id="_x0000_s1027" type="#_x0000_t202" style="position:absolute;margin-left:80.35pt;margin-top:14pt;width:200.1pt;height:19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" stroked="f">
                <v:textbox>
                  <w:txbxContent>
                    <w:p w14:paraId="7B4D0A53" w14:textId="7AA5694D" w:rsidR="00A8432B" w:rsidRPr="00A8432B" w:rsidRDefault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Cambria" w:hAnsi="Cambria" w:cs="Cambria"/>
                          <w:sz w:val="28"/>
                          <w:szCs w:val="28"/>
                        </w:rPr>
                        <w:t>Č</w:t>
                      </w: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>estitamo! Osvojili ste kupon za besplatan zagrljaj!</w:t>
                      </w:r>
                    </w:p>
                    <w:p w14:paraId="39F598E2" w14:textId="0C24AF13" w:rsidR="00A8432B" w:rsidRPr="00A8432B" w:rsidRDefault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>Možete ga iskoristiti kada god poželite.</w:t>
                      </w:r>
                    </w:p>
                    <w:p w14:paraId="765D17E2" w14:textId="03633230" w:rsidR="00A8432B" w:rsidRPr="00A8432B" w:rsidRDefault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 xml:space="preserve">Zagrljaj Vam šalje </w:t>
                      </w:r>
                    </w:p>
                    <w:p w14:paraId="0F890CE5" w14:textId="17C05C2D" w:rsidR="00A8432B" w:rsidRPr="00A8432B" w:rsidRDefault="00A8432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9CD98D" w14:textId="6477360C" w:rsidR="00A8432B" w:rsidRPr="00A8432B" w:rsidRDefault="00A8432B">
                      <w:pPr>
                        <w:rPr>
                          <w:sz w:val="28"/>
                          <w:szCs w:val="28"/>
                        </w:rPr>
                      </w:pPr>
                      <w:r w:rsidRPr="00A8432B">
                        <w:rPr>
                          <w:sz w:val="28"/>
                          <w:szCs w:val="28"/>
                        </w:rPr>
                        <w:t>________________________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25B4" wp14:editId="7FDEC9EB">
                <wp:simplePos x="0" y="0"/>
                <wp:positionH relativeFrom="margin">
                  <wp:align>center</wp:align>
                </wp:positionH>
                <wp:positionV relativeFrom="paragraph">
                  <wp:posOffset>17</wp:posOffset>
                </wp:positionV>
                <wp:extent cx="6543304" cy="2695698"/>
                <wp:effectExtent l="0" t="0" r="1016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269569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C2C02" id="Pravokutnik 1" o:spid="_x0000_s1026" style="position:absolute;margin-left:0;margin-top:0;width:515.2pt;height:21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23D36FA8" w14:textId="0E4813C7" w:rsidR="00A8432B" w:rsidRPr="00A8432B" w:rsidRDefault="00A8432B" w:rsidP="00A8432B"/>
    <w:p w14:paraId="7E2B6A8E" w14:textId="62A3C70D" w:rsidR="00A8432B" w:rsidRPr="00A8432B" w:rsidRDefault="00A8432B" w:rsidP="00A8432B"/>
    <w:p w14:paraId="401830E3" w14:textId="7B185545" w:rsidR="00A8432B" w:rsidRPr="00A8432B" w:rsidRDefault="00A8432B" w:rsidP="00A8432B"/>
    <w:p w14:paraId="6F8C2BFA" w14:textId="6F801605" w:rsidR="00A8432B" w:rsidRPr="00A8432B" w:rsidRDefault="00A8432B" w:rsidP="00A8432B"/>
    <w:p w14:paraId="1FD9B5EE" w14:textId="7E252587" w:rsidR="00A8432B" w:rsidRPr="00A8432B" w:rsidRDefault="00A8432B" w:rsidP="00A8432B"/>
    <w:p w14:paraId="721DA37A" w14:textId="76156DD6" w:rsidR="00A8432B" w:rsidRPr="00A8432B" w:rsidRDefault="00A8432B" w:rsidP="00A8432B"/>
    <w:p w14:paraId="2F23A7F3" w14:textId="05EEDCD6" w:rsidR="00A8432B" w:rsidRPr="00A8432B" w:rsidRDefault="00A8432B" w:rsidP="00A8432B"/>
    <w:p w14:paraId="761596AE" w14:textId="35427C5C" w:rsidR="00A8432B" w:rsidRPr="00A8432B" w:rsidRDefault="00A8432B" w:rsidP="00A8432B"/>
    <w:p w14:paraId="52A9A5AB" w14:textId="51457F91" w:rsidR="00A8432B" w:rsidRDefault="00A8432B" w:rsidP="00A8432B"/>
    <w:p w14:paraId="7DF5E1C7" w14:textId="77777777" w:rsidR="00A8432B" w:rsidRDefault="00A8432B" w:rsidP="00A8432B"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060F455" wp14:editId="428A2690">
            <wp:simplePos x="0" y="0"/>
            <wp:positionH relativeFrom="margin">
              <wp:posOffset>-357588</wp:posOffset>
            </wp:positionH>
            <wp:positionV relativeFrom="paragraph">
              <wp:posOffset>405130</wp:posOffset>
            </wp:positionV>
            <wp:extent cx="1415332" cy="1936770"/>
            <wp:effectExtent l="0" t="0" r="0" b="6350"/>
            <wp:wrapNone/>
            <wp:docPr id="7" name="Slika 7" descr="This Is What A Hug Is, By SIMC | Bear Coloring Pages, Valentine Coloring  Pages, Cartoon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What A Hug Is, By SIMC | Bear Coloring Pages, Valentine Coloring  Pages, Cartoon Coloring Pag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t="7318" r="8703" b="6190"/>
                    <a:stretch/>
                  </pic:blipFill>
                  <pic:spPr bwMode="auto">
                    <a:xfrm>
                      <a:off x="0" y="0"/>
                      <a:ext cx="1415332" cy="19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F6394E" wp14:editId="29013AC2">
                <wp:simplePos x="0" y="0"/>
                <wp:positionH relativeFrom="margin">
                  <wp:posOffset>3498546</wp:posOffset>
                </wp:positionH>
                <wp:positionV relativeFrom="paragraph">
                  <wp:posOffset>165928</wp:posOffset>
                </wp:positionV>
                <wp:extent cx="2469515" cy="2244090"/>
                <wp:effectExtent l="0" t="0" r="26035" b="2286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AA2A" w14:textId="77777777" w:rsidR="00A8432B" w:rsidRDefault="00A8432B" w:rsidP="00A84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394E" id="_x0000_s1028" type="#_x0000_t202" style="position:absolute;margin-left:275.5pt;margin-top:13.05pt;width:194.45pt;height:17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BuFQIAACc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">
                <v:textbox>
                  <w:txbxContent>
                    <w:p w14:paraId="63D4AA2A" w14:textId="77777777" w:rsidR="00A8432B" w:rsidRDefault="00A8432B" w:rsidP="00A843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37DAA7" wp14:editId="0CCBF8A9">
                <wp:simplePos x="0" y="0"/>
                <wp:positionH relativeFrom="column">
                  <wp:posOffset>1020725</wp:posOffset>
                </wp:positionH>
                <wp:positionV relativeFrom="paragraph">
                  <wp:posOffset>177932</wp:posOffset>
                </wp:positionV>
                <wp:extent cx="2541270" cy="2446020"/>
                <wp:effectExtent l="0" t="0" r="0" b="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61E5" w14:textId="77777777" w:rsidR="00A8432B" w:rsidRPr="00A8432B" w:rsidRDefault="00A8432B" w:rsidP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Č</w:t>
                            </w: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>estitamo! Osvojili ste kupon za besplatan zagrljaj!</w:t>
                            </w:r>
                          </w:p>
                          <w:p w14:paraId="41E12EC9" w14:textId="77777777" w:rsidR="00A8432B" w:rsidRPr="00A8432B" w:rsidRDefault="00A8432B" w:rsidP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>Možete ga iskoristiti kada god poželite.</w:t>
                            </w:r>
                          </w:p>
                          <w:p w14:paraId="76CCAF61" w14:textId="77777777" w:rsidR="00A8432B" w:rsidRPr="00A8432B" w:rsidRDefault="00A8432B" w:rsidP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 xml:space="preserve">Zagrljaj Vam šalje </w:t>
                            </w:r>
                          </w:p>
                          <w:p w14:paraId="25711EB1" w14:textId="77777777" w:rsidR="00A8432B" w:rsidRPr="00A8432B" w:rsidRDefault="00A8432B" w:rsidP="00A84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B328EA" w14:textId="77777777" w:rsidR="00A8432B" w:rsidRPr="00A8432B" w:rsidRDefault="00A8432B" w:rsidP="00A84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sz w:val="28"/>
                                <w:szCs w:val="28"/>
                              </w:rPr>
                              <w:t>________________________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DAA7" id="Tekstni okvir 5" o:spid="_x0000_s1029" type="#_x0000_t202" style="position:absolute;margin-left:80.35pt;margin-top:14pt;width:200.1pt;height:19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" stroked="f">
                <v:textbox>
                  <w:txbxContent>
                    <w:p w14:paraId="043D61E5" w14:textId="77777777" w:rsidR="00A8432B" w:rsidRPr="00A8432B" w:rsidRDefault="00A8432B" w:rsidP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Cambria" w:hAnsi="Cambria" w:cs="Cambria"/>
                          <w:sz w:val="28"/>
                          <w:szCs w:val="28"/>
                        </w:rPr>
                        <w:t>Č</w:t>
                      </w: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>estitamo! Osvojili ste kupon za besplatan zagrljaj!</w:t>
                      </w:r>
                    </w:p>
                    <w:p w14:paraId="41E12EC9" w14:textId="77777777" w:rsidR="00A8432B" w:rsidRPr="00A8432B" w:rsidRDefault="00A8432B" w:rsidP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>Možete ga iskoristiti kada god poželite.</w:t>
                      </w:r>
                    </w:p>
                    <w:p w14:paraId="76CCAF61" w14:textId="77777777" w:rsidR="00A8432B" w:rsidRPr="00A8432B" w:rsidRDefault="00A8432B" w:rsidP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 xml:space="preserve">Zagrljaj Vam šalje </w:t>
                      </w:r>
                    </w:p>
                    <w:p w14:paraId="25711EB1" w14:textId="77777777" w:rsidR="00A8432B" w:rsidRPr="00A8432B" w:rsidRDefault="00A8432B" w:rsidP="00A8432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B328EA" w14:textId="77777777" w:rsidR="00A8432B" w:rsidRPr="00A8432B" w:rsidRDefault="00A8432B" w:rsidP="00A8432B">
                      <w:pPr>
                        <w:rPr>
                          <w:sz w:val="28"/>
                          <w:szCs w:val="28"/>
                        </w:rPr>
                      </w:pPr>
                      <w:r w:rsidRPr="00A8432B">
                        <w:rPr>
                          <w:sz w:val="28"/>
                          <w:szCs w:val="28"/>
                        </w:rPr>
                        <w:t>________________________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F2385" wp14:editId="47D25AAA">
                <wp:simplePos x="0" y="0"/>
                <wp:positionH relativeFrom="margin">
                  <wp:align>center</wp:align>
                </wp:positionH>
                <wp:positionV relativeFrom="paragraph">
                  <wp:posOffset>17</wp:posOffset>
                </wp:positionV>
                <wp:extent cx="6543304" cy="2695698"/>
                <wp:effectExtent l="0" t="0" r="10160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269569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06743" id="Pravokutnik 6" o:spid="_x0000_s1026" style="position:absolute;margin-left:0;margin-top:0;width:515.2pt;height:212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723BAD79" w14:textId="6BED122F" w:rsidR="00A8432B" w:rsidRDefault="00A8432B" w:rsidP="00A8432B">
      <w:pPr>
        <w:tabs>
          <w:tab w:val="left" w:pos="1461"/>
        </w:tabs>
      </w:pPr>
    </w:p>
    <w:p w14:paraId="00DF7A88" w14:textId="186C64C9" w:rsidR="00A8432B" w:rsidRPr="00A8432B" w:rsidRDefault="00A8432B" w:rsidP="00A8432B"/>
    <w:p w14:paraId="11634166" w14:textId="27D0A4E2" w:rsidR="00A8432B" w:rsidRPr="00A8432B" w:rsidRDefault="00A8432B" w:rsidP="00A8432B"/>
    <w:p w14:paraId="0A52447D" w14:textId="111A2B18" w:rsidR="00A8432B" w:rsidRPr="00A8432B" w:rsidRDefault="00A8432B" w:rsidP="00A8432B"/>
    <w:p w14:paraId="33F3F1FA" w14:textId="3096D322" w:rsidR="00A8432B" w:rsidRPr="00A8432B" w:rsidRDefault="00A8432B" w:rsidP="00A8432B"/>
    <w:p w14:paraId="252E903D" w14:textId="06603DEE" w:rsidR="00A8432B" w:rsidRPr="00A8432B" w:rsidRDefault="00A8432B" w:rsidP="00A8432B"/>
    <w:p w14:paraId="3534936A" w14:textId="3D081154" w:rsidR="00A8432B" w:rsidRPr="00A8432B" w:rsidRDefault="00A8432B" w:rsidP="00A8432B"/>
    <w:p w14:paraId="798D8E1B" w14:textId="46918803" w:rsidR="00A8432B" w:rsidRPr="00A8432B" w:rsidRDefault="00A8432B" w:rsidP="00A8432B"/>
    <w:p w14:paraId="581BABA3" w14:textId="3894702C" w:rsidR="00A8432B" w:rsidRDefault="00A8432B" w:rsidP="00A8432B"/>
    <w:p w14:paraId="34C46069" w14:textId="77777777" w:rsidR="00A8432B" w:rsidRDefault="00A8432B" w:rsidP="00A8432B">
      <w:r>
        <w:rPr>
          <w:noProof/>
        </w:rPr>
        <w:drawing>
          <wp:anchor distT="0" distB="0" distL="114300" distR="114300" simplePos="0" relativeHeight="251675648" behindDoc="0" locked="0" layoutInCell="1" allowOverlap="1" wp14:anchorId="6CB35F34" wp14:editId="38583D89">
            <wp:simplePos x="0" y="0"/>
            <wp:positionH relativeFrom="margin">
              <wp:posOffset>-357588</wp:posOffset>
            </wp:positionH>
            <wp:positionV relativeFrom="paragraph">
              <wp:posOffset>405130</wp:posOffset>
            </wp:positionV>
            <wp:extent cx="1415332" cy="1936770"/>
            <wp:effectExtent l="0" t="0" r="0" b="6350"/>
            <wp:wrapNone/>
            <wp:docPr id="11" name="Slika 11" descr="This Is What A Hug Is, By SIMC | Bear Coloring Pages, Valentine Coloring  Pages, Cartoon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What A Hug Is, By SIMC | Bear Coloring Pages, Valentine Coloring  Pages, Cartoon Coloring Pag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t="7318" r="8703" b="6190"/>
                    <a:stretch/>
                  </pic:blipFill>
                  <pic:spPr bwMode="auto">
                    <a:xfrm>
                      <a:off x="0" y="0"/>
                      <a:ext cx="1415332" cy="19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3D7D1F" wp14:editId="4DF5EB9F">
                <wp:simplePos x="0" y="0"/>
                <wp:positionH relativeFrom="margin">
                  <wp:posOffset>3498546</wp:posOffset>
                </wp:positionH>
                <wp:positionV relativeFrom="paragraph">
                  <wp:posOffset>165928</wp:posOffset>
                </wp:positionV>
                <wp:extent cx="2469515" cy="2244090"/>
                <wp:effectExtent l="0" t="0" r="26035" b="2286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DB1B" w14:textId="77777777" w:rsidR="00A8432B" w:rsidRDefault="00A8432B" w:rsidP="00A84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7D1F" id="_x0000_s1030" type="#_x0000_t202" style="position:absolute;margin-left:275.5pt;margin-top:13.05pt;width:194.45pt;height:176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Q2FgIAACc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">
                <v:textbox>
                  <w:txbxContent>
                    <w:p w14:paraId="6344DB1B" w14:textId="77777777" w:rsidR="00A8432B" w:rsidRDefault="00A8432B" w:rsidP="00A843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D1909" wp14:editId="04966C27">
                <wp:simplePos x="0" y="0"/>
                <wp:positionH relativeFrom="column">
                  <wp:posOffset>1020725</wp:posOffset>
                </wp:positionH>
                <wp:positionV relativeFrom="paragraph">
                  <wp:posOffset>177932</wp:posOffset>
                </wp:positionV>
                <wp:extent cx="2541270" cy="2446020"/>
                <wp:effectExtent l="0" t="0" r="0" b="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D4F2" w14:textId="77777777" w:rsidR="00A8432B" w:rsidRPr="00A8432B" w:rsidRDefault="00A8432B" w:rsidP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Č</w:t>
                            </w: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>estitamo! Osvojili ste kupon za besplatan zagrljaj!</w:t>
                            </w:r>
                          </w:p>
                          <w:p w14:paraId="53220056" w14:textId="77777777" w:rsidR="00A8432B" w:rsidRPr="00A8432B" w:rsidRDefault="00A8432B" w:rsidP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>Možete ga iskoristiti kada god poželite.</w:t>
                            </w:r>
                          </w:p>
                          <w:p w14:paraId="5A73B477" w14:textId="77777777" w:rsidR="00A8432B" w:rsidRPr="00A8432B" w:rsidRDefault="00A8432B" w:rsidP="00A8432B">
                            <w:pPr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rFonts w:ascii="Pooh" w:hAnsi="Pooh"/>
                                <w:sz w:val="28"/>
                                <w:szCs w:val="28"/>
                              </w:rPr>
                              <w:t xml:space="preserve">Zagrljaj Vam šalje </w:t>
                            </w:r>
                          </w:p>
                          <w:p w14:paraId="23DF0F2D" w14:textId="77777777" w:rsidR="00A8432B" w:rsidRPr="00A8432B" w:rsidRDefault="00A8432B" w:rsidP="00A84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55F1F0" w14:textId="77777777" w:rsidR="00A8432B" w:rsidRPr="00A8432B" w:rsidRDefault="00A8432B" w:rsidP="00A84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32B">
                              <w:rPr>
                                <w:sz w:val="28"/>
                                <w:szCs w:val="28"/>
                              </w:rPr>
                              <w:t>________________________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1909" id="Tekstni okvir 9" o:spid="_x0000_s1031" type="#_x0000_t202" style="position:absolute;margin-left:80.35pt;margin-top:14pt;width:200.1pt;height:19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" stroked="f">
                <v:textbox>
                  <w:txbxContent>
                    <w:p w14:paraId="1E1CD4F2" w14:textId="77777777" w:rsidR="00A8432B" w:rsidRPr="00A8432B" w:rsidRDefault="00A8432B" w:rsidP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Cambria" w:hAnsi="Cambria" w:cs="Cambria"/>
                          <w:sz w:val="28"/>
                          <w:szCs w:val="28"/>
                        </w:rPr>
                        <w:t>Č</w:t>
                      </w: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>estitamo! Osvojili ste kupon za besplatan zagrljaj!</w:t>
                      </w:r>
                    </w:p>
                    <w:p w14:paraId="53220056" w14:textId="77777777" w:rsidR="00A8432B" w:rsidRPr="00A8432B" w:rsidRDefault="00A8432B" w:rsidP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>Možete ga iskoristiti kada god poželite.</w:t>
                      </w:r>
                    </w:p>
                    <w:p w14:paraId="5A73B477" w14:textId="77777777" w:rsidR="00A8432B" w:rsidRPr="00A8432B" w:rsidRDefault="00A8432B" w:rsidP="00A8432B">
                      <w:pPr>
                        <w:rPr>
                          <w:rFonts w:ascii="Pooh" w:hAnsi="Pooh"/>
                          <w:sz w:val="28"/>
                          <w:szCs w:val="28"/>
                        </w:rPr>
                      </w:pPr>
                      <w:r w:rsidRPr="00A8432B">
                        <w:rPr>
                          <w:rFonts w:ascii="Pooh" w:hAnsi="Pooh"/>
                          <w:sz w:val="28"/>
                          <w:szCs w:val="28"/>
                        </w:rPr>
                        <w:t xml:space="preserve">Zagrljaj Vam šalje </w:t>
                      </w:r>
                    </w:p>
                    <w:p w14:paraId="23DF0F2D" w14:textId="77777777" w:rsidR="00A8432B" w:rsidRPr="00A8432B" w:rsidRDefault="00A8432B" w:rsidP="00A8432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55F1F0" w14:textId="77777777" w:rsidR="00A8432B" w:rsidRPr="00A8432B" w:rsidRDefault="00A8432B" w:rsidP="00A8432B">
                      <w:pPr>
                        <w:rPr>
                          <w:sz w:val="28"/>
                          <w:szCs w:val="28"/>
                        </w:rPr>
                      </w:pPr>
                      <w:r w:rsidRPr="00A8432B">
                        <w:rPr>
                          <w:sz w:val="28"/>
                          <w:szCs w:val="28"/>
                        </w:rPr>
                        <w:t>________________________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FCDA4" wp14:editId="6E40CC44">
                <wp:simplePos x="0" y="0"/>
                <wp:positionH relativeFrom="margin">
                  <wp:align>center</wp:align>
                </wp:positionH>
                <wp:positionV relativeFrom="paragraph">
                  <wp:posOffset>17</wp:posOffset>
                </wp:positionV>
                <wp:extent cx="6543304" cy="2695698"/>
                <wp:effectExtent l="0" t="0" r="10160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269569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EEE63" id="Pravokutnik 10" o:spid="_x0000_s1026" style="position:absolute;margin-left:0;margin-top:0;width:515.2pt;height:212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31A0074D" w14:textId="77777777" w:rsidR="00A8432B" w:rsidRPr="00A8432B" w:rsidRDefault="00A8432B" w:rsidP="00A8432B">
      <w:pPr>
        <w:jc w:val="center"/>
      </w:pPr>
    </w:p>
    <w:sectPr w:rsidR="00A8432B" w:rsidRPr="00A8432B" w:rsidSect="00543208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2B"/>
    <w:rsid w:val="00543208"/>
    <w:rsid w:val="00A8432B"/>
    <w:rsid w:val="00B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F7B2"/>
  <w15:chartTrackingRefBased/>
  <w15:docId w15:val="{15431496-F94C-492F-BD45-EC56A77B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Krejči</dc:creator>
  <cp:keywords/>
  <dc:description/>
  <cp:lastModifiedBy>Andrea Krejči</cp:lastModifiedBy>
  <cp:revision>1</cp:revision>
  <cp:lastPrinted>2022-01-21T09:37:00Z</cp:lastPrinted>
  <dcterms:created xsi:type="dcterms:W3CDTF">2022-01-21T09:28:00Z</dcterms:created>
  <dcterms:modified xsi:type="dcterms:W3CDTF">2022-01-21T09:38:00Z</dcterms:modified>
</cp:coreProperties>
</file>