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DBE5" w14:textId="77777777" w:rsidR="00D934E0" w:rsidRDefault="00D934E0"/>
    <w:p w14:paraId="4C1464CB" w14:textId="77777777" w:rsidR="00D934E0" w:rsidRDefault="00D934E0" w:rsidP="00D934E0">
      <w: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5CF0BD" wp14:editId="018C69C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743450" cy="4876800"/>
            <wp:effectExtent l="0" t="0" r="0" b="0"/>
            <wp:wrapNone/>
            <wp:docPr id="3" name="Slika 3" descr="Like Thumbs Up Comments Facebook Thumbs Up Icon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Thumbs Up Comments Facebook Thumbs Up Icon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43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C23549" wp14:editId="6F82E405">
            <wp:simplePos x="0" y="0"/>
            <wp:positionH relativeFrom="margin">
              <wp:align>right</wp:align>
            </wp:positionH>
            <wp:positionV relativeFrom="paragraph">
              <wp:posOffset>3900805</wp:posOffset>
            </wp:positionV>
            <wp:extent cx="4743450" cy="4876800"/>
            <wp:effectExtent l="0" t="0" r="0" b="0"/>
            <wp:wrapNone/>
            <wp:docPr id="4" name="Slika 4" descr="Like Thumbs Up Comments Facebook Thumbs Up Icon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Thumbs Up Comments Facebook Thumbs Up Icon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ABBD4" w14:textId="456BA31A" w:rsidR="00D934E0" w:rsidRDefault="00D934E0"/>
    <w:p w14:paraId="606F35AB" w14:textId="716DA473" w:rsidR="00BD7539" w:rsidRDefault="00DE6B10">
      <w:r>
        <w:rPr>
          <w:noProof/>
        </w:rPr>
        <w:drawing>
          <wp:anchor distT="0" distB="0" distL="114300" distR="114300" simplePos="0" relativeHeight="251658240" behindDoc="0" locked="0" layoutInCell="1" allowOverlap="1" wp14:anchorId="6DFDB5BB" wp14:editId="4A437B0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743450" cy="4876800"/>
            <wp:effectExtent l="0" t="0" r="0" b="0"/>
            <wp:wrapNone/>
            <wp:docPr id="1" name="Slika 1" descr="Like Thumbs Up Comments Facebook Thumbs Up Icon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Thumbs Up Comments Facebook Thumbs Up Icon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43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4E65F" wp14:editId="5A628330">
            <wp:simplePos x="0" y="0"/>
            <wp:positionH relativeFrom="margin">
              <wp:align>right</wp:align>
            </wp:positionH>
            <wp:positionV relativeFrom="paragraph">
              <wp:posOffset>3900805</wp:posOffset>
            </wp:positionV>
            <wp:extent cx="4743450" cy="4876800"/>
            <wp:effectExtent l="0" t="0" r="0" b="0"/>
            <wp:wrapNone/>
            <wp:docPr id="2" name="Slika 2" descr="Like Thumbs Up Comments Facebook Thumbs Up Icon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Thumbs Up Comments Facebook Thumbs Up Icon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10"/>
    <w:rsid w:val="00152CB5"/>
    <w:rsid w:val="00BD7539"/>
    <w:rsid w:val="00C8235F"/>
    <w:rsid w:val="00D934E0"/>
    <w:rsid w:val="00DE6B10"/>
    <w:rsid w:val="00E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53C7"/>
  <w15:chartTrackingRefBased/>
  <w15:docId w15:val="{8D952EB4-000C-4599-A913-0BA21C91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C8"/>
  </w:style>
  <w:style w:type="paragraph" w:styleId="Naslov1">
    <w:name w:val="heading 1"/>
    <w:basedOn w:val="Normal"/>
    <w:next w:val="Normal"/>
    <w:link w:val="Naslov1Char"/>
    <w:uiPriority w:val="9"/>
    <w:qFormat/>
    <w:rsid w:val="00E159C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59C8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Odlomakpopisa">
    <w:name w:val="List Paragraph"/>
    <w:basedOn w:val="Normal"/>
    <w:uiPriority w:val="34"/>
    <w:qFormat/>
    <w:rsid w:val="00E1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Krejči</dc:creator>
  <cp:keywords/>
  <dc:description/>
  <cp:lastModifiedBy>Andreja Krejči</cp:lastModifiedBy>
  <cp:revision>1</cp:revision>
  <cp:lastPrinted>2021-10-13T19:43:00Z</cp:lastPrinted>
  <dcterms:created xsi:type="dcterms:W3CDTF">2021-10-13T19:27:00Z</dcterms:created>
  <dcterms:modified xsi:type="dcterms:W3CDTF">2021-10-13T20:58:00Z</dcterms:modified>
</cp:coreProperties>
</file>